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  <w:gridCol w:w="451"/>
        <w:gridCol w:w="454"/>
        <w:gridCol w:w="454"/>
        <w:gridCol w:w="454"/>
        <w:gridCol w:w="443"/>
        <w:gridCol w:w="514"/>
        <w:gridCol w:w="454"/>
        <w:gridCol w:w="454"/>
        <w:gridCol w:w="453"/>
        <w:gridCol w:w="454"/>
        <w:gridCol w:w="396"/>
      </w:tblGrid>
      <w:tr w:rsidR="00216D34" w:rsidRPr="00843AF2" w:rsidTr="00161D00">
        <w:tc>
          <w:tcPr>
            <w:tcW w:w="6341" w:type="dxa"/>
            <w:gridSpan w:val="14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2725" w:type="dxa"/>
            <w:gridSpan w:val="6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right"/>
            </w:pPr>
            <w:r w:rsidRPr="00843AF2">
              <w:t>Руководителю образовательной организации</w:t>
            </w:r>
          </w:p>
        </w:tc>
      </w:tr>
      <w:tr w:rsidR="00216D34" w:rsidRPr="00843AF2" w:rsidTr="00161D00">
        <w:tc>
          <w:tcPr>
            <w:tcW w:w="6341" w:type="dxa"/>
            <w:gridSpan w:val="14"/>
            <w:vMerge w:val="restart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2725" w:type="dxa"/>
            <w:gridSpan w:val="6"/>
            <w:tcBorders>
              <w:top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H w:val="single" w:sz="4" w:space="0" w:color="auto"/>
          </w:tblBorders>
        </w:tblPrEx>
        <w:tc>
          <w:tcPr>
            <w:tcW w:w="6341" w:type="dxa"/>
            <w:gridSpan w:val="14"/>
            <w:vMerge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2725" w:type="dxa"/>
            <w:gridSpan w:val="6"/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c>
          <w:tcPr>
            <w:tcW w:w="6341" w:type="dxa"/>
            <w:gridSpan w:val="14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2725" w:type="dxa"/>
            <w:gridSpan w:val="6"/>
            <w:tcBorders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Заявление об участии в итоговом сочинении (изложении)</w:t>
            </w:r>
          </w:p>
        </w:tc>
      </w:tr>
      <w:tr w:rsidR="00216D34" w:rsidRPr="00843AF2" w:rsidTr="00161D0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top w:val="nil"/>
              <w:left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1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4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51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396" w:type="dxa"/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left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(Фамилия)</w:t>
            </w:r>
          </w:p>
        </w:tc>
      </w:tr>
      <w:tr w:rsidR="00216D34" w:rsidRPr="00843AF2" w:rsidTr="00161D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1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4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51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396" w:type="dxa"/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left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(Имя)</w:t>
            </w:r>
          </w:p>
        </w:tc>
      </w:tr>
      <w:tr w:rsidR="00216D34" w:rsidRPr="00843AF2" w:rsidTr="00161D0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1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4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51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396" w:type="dxa"/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(Отчество)</w:t>
            </w:r>
          </w:p>
        </w:tc>
      </w:tr>
      <w:tr w:rsidR="00216D34" w:rsidRPr="00843AF2" w:rsidTr="00161D0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·</w:t>
            </w: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·</w:t>
            </w: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1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0" w:type="dxa"/>
            <w:gridSpan w:val="10"/>
            <w:tcBorders>
              <w:top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c>
          <w:tcPr>
            <w:tcW w:w="4536" w:type="dxa"/>
            <w:gridSpan w:val="10"/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(Дата рождения)</w:t>
            </w:r>
          </w:p>
        </w:tc>
        <w:tc>
          <w:tcPr>
            <w:tcW w:w="4530" w:type="dxa"/>
            <w:gridSpan w:val="10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1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43" w:type="dxa"/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2725" w:type="dxa"/>
            <w:gridSpan w:val="6"/>
            <w:tcBorders>
              <w:top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c>
          <w:tcPr>
            <w:tcW w:w="6341" w:type="dxa"/>
            <w:gridSpan w:val="14"/>
            <w:tcBorders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center"/>
            </w:pPr>
            <w:r w:rsidRPr="00843AF2">
              <w:t>(Контактный телефон)</w:t>
            </w:r>
          </w:p>
        </w:tc>
        <w:tc>
          <w:tcPr>
            <w:tcW w:w="2725" w:type="dxa"/>
            <w:gridSpan w:val="6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16D34" w:rsidRDefault="00216D34" w:rsidP="00161D00">
            <w:pPr>
              <w:pStyle w:val="ConsPlusNormal"/>
            </w:pPr>
            <w:r w:rsidRPr="00843AF2">
              <w:t>Наименование документа, удостоверяющего личность:</w:t>
            </w:r>
          </w:p>
          <w:p w:rsidR="00216D34" w:rsidRDefault="00216D34" w:rsidP="00161D00">
            <w:pPr>
              <w:pStyle w:val="ConsPlusNormal"/>
            </w:pPr>
          </w:p>
          <w:p w:rsidR="00216D34" w:rsidRPr="00843AF2" w:rsidRDefault="00216D34" w:rsidP="00161D00">
            <w:pPr>
              <w:pStyle w:val="ConsPlusNormal"/>
            </w:pPr>
            <w:r>
              <w:t>____________________________________</w:t>
            </w:r>
          </w:p>
        </w:tc>
      </w:tr>
      <w:tr w:rsidR="00216D34" w:rsidRPr="00843AF2" w:rsidTr="00161D00">
        <w:tblPrEx>
          <w:tblBorders>
            <w:insideV w:val="single" w:sz="4" w:space="0" w:color="auto"/>
          </w:tblBorders>
        </w:tblPrEx>
        <w:tc>
          <w:tcPr>
            <w:tcW w:w="9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Реквизиты документа, удостоверяющего личность:</w:t>
            </w: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54"/>
        <w:gridCol w:w="454"/>
        <w:gridCol w:w="454"/>
        <w:gridCol w:w="454"/>
        <w:gridCol w:w="119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6D34" w:rsidRPr="00843AF2" w:rsidTr="00161D00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  <w:r w:rsidRPr="00843AF2">
              <w:t>Серия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right"/>
            </w:pPr>
            <w:r w:rsidRPr="00843AF2">
              <w:t>Номер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0"/>
        <w:gridCol w:w="465"/>
        <w:gridCol w:w="1693"/>
        <w:gridCol w:w="434"/>
        <w:gridCol w:w="1134"/>
      </w:tblGrid>
      <w:tr w:rsidR="00216D34" w:rsidRPr="00843AF2" w:rsidTr="00161D00">
        <w:tc>
          <w:tcPr>
            <w:tcW w:w="1290" w:type="dxa"/>
            <w:tcBorders>
              <w:top w:val="nil"/>
              <w:left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Пол: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Мужской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Женский</w:t>
            </w: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54"/>
        <w:gridCol w:w="465"/>
        <w:gridCol w:w="454"/>
        <w:gridCol w:w="450"/>
        <w:gridCol w:w="450"/>
        <w:gridCol w:w="450"/>
        <w:gridCol w:w="450"/>
        <w:gridCol w:w="450"/>
        <w:gridCol w:w="450"/>
        <w:gridCol w:w="454"/>
        <w:gridCol w:w="454"/>
      </w:tblGrid>
      <w:tr w:rsidR="00216D34" w:rsidRPr="00843AF2" w:rsidTr="00161D00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7"/>
      </w:tblGrid>
      <w:tr w:rsidR="00216D34" w:rsidRPr="00843AF2" w:rsidTr="00161D00"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  <w:r w:rsidRPr="00843AF2">
              <w:t xml:space="preserve">Прошу зарегистрировать меня для участия в </w:t>
            </w:r>
            <w:proofErr w:type="gramStart"/>
            <w:r w:rsidRPr="00843AF2">
              <w:t>итоговом</w:t>
            </w:r>
            <w:proofErr w:type="gramEnd"/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454"/>
        <w:gridCol w:w="2154"/>
        <w:gridCol w:w="454"/>
      </w:tblGrid>
      <w:tr w:rsidR="00216D34" w:rsidRPr="00843AF2" w:rsidTr="00161D0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</w:pPr>
            <w:proofErr w:type="gramStart"/>
            <w:r w:rsidRPr="00843AF2">
              <w:t>сочинении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center"/>
            </w:pPr>
            <w:proofErr w:type="gramStart"/>
            <w:r w:rsidRPr="00843AF2">
              <w:t>изложении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9"/>
        <w:gridCol w:w="397"/>
        <w:gridCol w:w="7597"/>
      </w:tblGrid>
      <w:tr w:rsidR="00216D34" w:rsidRPr="00843AF2" w:rsidTr="00161D00"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 xml:space="preserve">для получения допуска к </w:t>
            </w:r>
            <w:proofErr w:type="gramStart"/>
            <w:r w:rsidRPr="00843AF2">
              <w:t>государственной</w:t>
            </w:r>
            <w:proofErr w:type="gramEnd"/>
            <w:r w:rsidRPr="00843AF2">
              <w:t xml:space="preserve"> итоговой аттестации по образовательным </w:t>
            </w:r>
            <w:r w:rsidRPr="00843AF2">
              <w:lastRenderedPageBreak/>
              <w:t>программам среднего общего образования.</w:t>
            </w:r>
          </w:p>
        </w:tc>
      </w:tr>
      <w:tr w:rsidR="00216D34" w:rsidRPr="00843AF2" w:rsidTr="00161D00"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lastRenderedPageBreak/>
      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      </w:r>
          </w:p>
        </w:tc>
      </w:tr>
      <w:tr w:rsidR="00216D34" w:rsidRPr="00843AF2" w:rsidTr="00161D00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05790" cy="392430"/>
                  <wp:effectExtent l="19050" t="0" r="381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оригиналом или надлежащим образом заверенной копией рекомендаций ПМПК</w:t>
            </w:r>
          </w:p>
        </w:tc>
      </w:tr>
      <w:tr w:rsidR="00216D34" w:rsidRPr="00843AF2" w:rsidTr="00161D00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05790" cy="392430"/>
                  <wp:effectExtent l="19050" t="0" r="3810" b="0"/>
                  <wp:docPr id="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216D34" w:rsidRPr="00843AF2" w:rsidTr="00161D00"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Необходимые условия проведения итогового сочинения (изложения):</w:t>
            </w:r>
          </w:p>
        </w:tc>
      </w:tr>
      <w:tr w:rsidR="00216D34" w:rsidRPr="00843AF2" w:rsidTr="00161D00"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05790" cy="392430"/>
                  <wp:effectExtent l="19050" t="0" r="381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c>
          <w:tcPr>
            <w:tcW w:w="10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605790" cy="392430"/>
                  <wp:effectExtent l="19050" t="0" r="3810" b="0"/>
                  <wp:docPr id="4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9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H w:val="single" w:sz="4" w:space="0" w:color="auto"/>
          </w:tblBorders>
        </w:tblPrEx>
        <w:tc>
          <w:tcPr>
            <w:tcW w:w="10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16D34" w:rsidRPr="00843AF2" w:rsidTr="00161D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 xml:space="preserve">С </w:t>
            </w:r>
            <w:hyperlink w:anchor="P994">
              <w:r w:rsidRPr="00843AF2">
                <w:rPr>
                  <w:color w:val="0000FF"/>
                </w:rPr>
                <w:t>Памяткой</w:t>
              </w:r>
            </w:hyperlink>
            <w:r w:rsidRPr="00843AF2">
              <w:t xml:space="preserve"> о порядке проведения итогового сочинения (изложения) ознакомле</w:t>
            </w:r>
            <w:proofErr w:type="gramStart"/>
            <w:r w:rsidRPr="00843AF2">
              <w:t>н(</w:t>
            </w:r>
            <w:proofErr w:type="gramEnd"/>
            <w:r w:rsidRPr="00843AF2">
              <w:t>-а)</w:t>
            </w:r>
          </w:p>
        </w:tc>
      </w:tr>
    </w:tbl>
    <w:p w:rsidR="00216D34" w:rsidRDefault="00216D34" w:rsidP="00216D3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9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78"/>
      </w:tblGrid>
      <w:tr w:rsidR="00216D34" w:rsidRPr="00843AF2" w:rsidTr="00161D00">
        <w:tc>
          <w:tcPr>
            <w:tcW w:w="9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Подпись заявителя ______________/____________________ (Ф.И.О.)</w:t>
            </w:r>
          </w:p>
        </w:tc>
      </w:tr>
      <w:tr w:rsidR="00216D34" w:rsidRPr="00843AF2" w:rsidTr="00161D00">
        <w:tc>
          <w:tcPr>
            <w:tcW w:w="9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  <w:r w:rsidRPr="00843AF2">
              <w:t>"__" ____________ 20__ г.</w:t>
            </w:r>
          </w:p>
        </w:tc>
      </w:tr>
      <w:tr w:rsidR="00216D34" w:rsidRPr="00843AF2" w:rsidTr="00161D00">
        <w:tc>
          <w:tcPr>
            <w:tcW w:w="9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  <w:r w:rsidRPr="00843AF2">
              <w:t>Подпись родителя (законного представителя) несовершеннолетнего участника итогового сочинения (изложения) ___________/__________________ (Ф.И.О.)</w:t>
            </w:r>
          </w:p>
        </w:tc>
      </w:tr>
      <w:tr w:rsidR="00216D34" w:rsidRPr="00843AF2" w:rsidTr="00161D00">
        <w:tc>
          <w:tcPr>
            <w:tcW w:w="9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  <w:r w:rsidRPr="00843AF2">
              <w:t>"__" ____________ 20__ г.</w:t>
            </w:r>
          </w:p>
        </w:tc>
      </w:tr>
      <w:tr w:rsidR="00216D34" w:rsidRPr="00843AF2" w:rsidTr="00161D00">
        <w:tc>
          <w:tcPr>
            <w:tcW w:w="9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  <w:tr w:rsidR="00216D34" w:rsidRPr="00843AF2" w:rsidTr="00161D00">
        <w:tblPrEx>
          <w:tblBorders>
            <w:insideH w:val="single" w:sz="4" w:space="0" w:color="auto"/>
          </w:tblBorders>
        </w:tblPrEx>
        <w:tc>
          <w:tcPr>
            <w:tcW w:w="3298" w:type="dxa"/>
            <w:tcBorders>
              <w:top w:val="nil"/>
              <w:left w:val="nil"/>
              <w:bottom w:val="nil"/>
            </w:tcBorders>
          </w:tcPr>
          <w:p w:rsidR="00216D34" w:rsidRPr="00843AF2" w:rsidRDefault="00216D34" w:rsidP="00161D00">
            <w:pPr>
              <w:pStyle w:val="ConsPlusNormal"/>
              <w:jc w:val="both"/>
            </w:pPr>
            <w:r w:rsidRPr="00843AF2"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 w:rsidR="00216D34" w:rsidRPr="00843AF2" w:rsidRDefault="00216D34" w:rsidP="00161D00">
            <w:pPr>
              <w:pStyle w:val="ConsPlusNormal"/>
            </w:pPr>
          </w:p>
        </w:tc>
      </w:tr>
    </w:tbl>
    <w:p w:rsidR="00216D34" w:rsidRDefault="00216D34" w:rsidP="00216D34">
      <w:pPr>
        <w:pStyle w:val="ConsPlusNormal"/>
        <w:jc w:val="both"/>
      </w:pPr>
    </w:p>
    <w:p w:rsidR="00216D34" w:rsidRDefault="00216D34" w:rsidP="00216D34">
      <w:pPr>
        <w:pStyle w:val="ConsPlusNormal"/>
        <w:jc w:val="both"/>
      </w:pPr>
    </w:p>
    <w:p w:rsidR="00216D34" w:rsidRDefault="00216D34" w:rsidP="00216D34">
      <w:pPr>
        <w:pStyle w:val="ConsPlusNormal"/>
        <w:jc w:val="both"/>
      </w:pPr>
    </w:p>
    <w:p w:rsidR="00216D34" w:rsidRDefault="00216D34" w:rsidP="00216D34">
      <w:pPr>
        <w:pStyle w:val="ConsPlusNormal"/>
        <w:jc w:val="both"/>
      </w:pPr>
    </w:p>
    <w:p w:rsidR="00216D34" w:rsidRDefault="00216D34" w:rsidP="00216D34">
      <w:pPr>
        <w:pStyle w:val="ConsPlusNormal"/>
        <w:jc w:val="both"/>
      </w:pPr>
    </w:p>
    <w:p w:rsidR="00216D34" w:rsidRDefault="00216D34" w:rsidP="00216D34">
      <w:pPr>
        <w:pStyle w:val="ConsPlusNormal"/>
        <w:jc w:val="right"/>
        <w:outlineLvl w:val="1"/>
      </w:pPr>
    </w:p>
    <w:p w:rsidR="00216D34" w:rsidRDefault="00216D34" w:rsidP="00216D34">
      <w:pPr>
        <w:pStyle w:val="ConsPlusNormal"/>
        <w:jc w:val="right"/>
        <w:outlineLvl w:val="1"/>
      </w:pPr>
    </w:p>
    <w:p w:rsidR="00216D34" w:rsidRDefault="00216D34" w:rsidP="00216D34">
      <w:pPr>
        <w:pStyle w:val="ConsPlusNormal"/>
        <w:jc w:val="right"/>
        <w:outlineLvl w:val="1"/>
      </w:pPr>
    </w:p>
    <w:p w:rsidR="00216D34" w:rsidRDefault="00216D34" w:rsidP="00216D34">
      <w:pPr>
        <w:pStyle w:val="ConsPlusNormal"/>
        <w:jc w:val="right"/>
        <w:outlineLvl w:val="1"/>
      </w:pPr>
    </w:p>
    <w:p w:rsidR="00A50E95" w:rsidRDefault="00A50E95"/>
    <w:sectPr w:rsidR="00A50E95" w:rsidSect="00A5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D34"/>
    <w:rsid w:val="00067308"/>
    <w:rsid w:val="000C4F8A"/>
    <w:rsid w:val="001957A6"/>
    <w:rsid w:val="001D260A"/>
    <w:rsid w:val="001F1F8A"/>
    <w:rsid w:val="00216D34"/>
    <w:rsid w:val="0024217B"/>
    <w:rsid w:val="0025536E"/>
    <w:rsid w:val="00281E70"/>
    <w:rsid w:val="002B027C"/>
    <w:rsid w:val="003012E3"/>
    <w:rsid w:val="00372B98"/>
    <w:rsid w:val="003C5F64"/>
    <w:rsid w:val="00441829"/>
    <w:rsid w:val="0046161F"/>
    <w:rsid w:val="00506A87"/>
    <w:rsid w:val="005970D8"/>
    <w:rsid w:val="00686E59"/>
    <w:rsid w:val="006A78BD"/>
    <w:rsid w:val="007358FF"/>
    <w:rsid w:val="007A7E1A"/>
    <w:rsid w:val="007E45DB"/>
    <w:rsid w:val="008746EF"/>
    <w:rsid w:val="008A2913"/>
    <w:rsid w:val="009C541A"/>
    <w:rsid w:val="009D7920"/>
    <w:rsid w:val="00A40A4C"/>
    <w:rsid w:val="00A45282"/>
    <w:rsid w:val="00A45F66"/>
    <w:rsid w:val="00A50E95"/>
    <w:rsid w:val="00A63AAD"/>
    <w:rsid w:val="00A70111"/>
    <w:rsid w:val="00A950C4"/>
    <w:rsid w:val="00B76993"/>
    <w:rsid w:val="00B90845"/>
    <w:rsid w:val="00BA5911"/>
    <w:rsid w:val="00C63B78"/>
    <w:rsid w:val="00E2527B"/>
    <w:rsid w:val="00E30FFC"/>
    <w:rsid w:val="00E3406F"/>
    <w:rsid w:val="00EA43C5"/>
    <w:rsid w:val="00EB7EE7"/>
    <w:rsid w:val="00F87242"/>
    <w:rsid w:val="00FE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3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D3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D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КО-Ермакова И.А.</dc:creator>
  <cp:keywords/>
  <dc:description/>
  <cp:lastModifiedBy>КО-Ермакова И.А.</cp:lastModifiedBy>
  <cp:revision>2</cp:revision>
  <dcterms:created xsi:type="dcterms:W3CDTF">2024-10-28T13:33:00Z</dcterms:created>
  <dcterms:modified xsi:type="dcterms:W3CDTF">2024-10-28T13:34:00Z</dcterms:modified>
</cp:coreProperties>
</file>